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2EA5D" w14:textId="77777777" w:rsidR="00F87CC8" w:rsidRPr="00F87CC8" w:rsidRDefault="00F87CC8" w:rsidP="00F87C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kern w:val="0"/>
          <w:lang w:eastAsia="ru-RU"/>
          <w14:ligatures w14:val="none"/>
        </w:rPr>
      </w:pPr>
      <w:r w:rsidRPr="00F87CC8">
        <w:rPr>
          <w:rFonts w:ascii="Arial" w:eastAsia="Times New Roman" w:hAnsi="Arial" w:cs="Arial"/>
          <w:color w:val="1A1A1A"/>
          <w:kern w:val="0"/>
          <w:lang w:eastAsia="ru-RU"/>
          <w14:ligatures w14:val="none"/>
        </w:rPr>
        <w:t> </w:t>
      </w:r>
    </w:p>
    <w:p w14:paraId="5D3BD09F" w14:textId="77777777" w:rsidR="00F87CC8" w:rsidRPr="00F87CC8" w:rsidRDefault="00F87CC8" w:rsidP="00F87C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Вот и лето наступило,</w:t>
      </w:r>
    </w:p>
    <w:p w14:paraId="5ABF429F" w14:textId="77777777" w:rsidR="00F87CC8" w:rsidRPr="00F87CC8" w:rsidRDefault="00F87CC8" w:rsidP="00F87C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Нынче первый день!</w:t>
      </w:r>
    </w:p>
    <w:p w14:paraId="766BA5F3" w14:textId="77777777" w:rsidR="00F87CC8" w:rsidRPr="00F87CC8" w:rsidRDefault="00F87CC8" w:rsidP="00F87C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Нужный праздник подарило,</w:t>
      </w:r>
    </w:p>
    <w:p w14:paraId="1ACA5377" w14:textId="77777777" w:rsidR="00F87CC8" w:rsidRDefault="00F87CC8" w:rsidP="00F87C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Праздник всех детей.</w:t>
      </w:r>
    </w:p>
    <w:p w14:paraId="3E038720" w14:textId="77777777" w:rsidR="00F87CC8" w:rsidRPr="00F87CC8" w:rsidRDefault="00F87CC8" w:rsidP="00F87C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</w:p>
    <w:p w14:paraId="5EF0BD31" w14:textId="77777777" w:rsidR="00F87CC8" w:rsidRPr="00F87CC8" w:rsidRDefault="00F87CC8" w:rsidP="00F8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  1 июня — особенный день, когда весь мир отмечает Международный день защиты детей. В нашем детском саду № 1 этот праздник становится настоящим торжеством детства, наполненным весельем, играми, песнями, танцами и радостью.</w:t>
      </w:r>
    </w:p>
    <w:p w14:paraId="5496ED25" w14:textId="77777777" w:rsidR="00F87CC8" w:rsidRPr="00F87CC8" w:rsidRDefault="00F87CC8" w:rsidP="00F8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     Творческое время на свежем воздухе стало яркой частью праздника. Дети с увлечением рисовали на асфальте, создавая волшебные образы на тему «лето». Яркие цвета и солнечные рисунки оживляли окружающий мир, наполняя его светом и радостью.</w:t>
      </w:r>
    </w:p>
    <w:p w14:paraId="110D2323" w14:textId="77777777" w:rsidR="00F36325" w:rsidRDefault="00F87CC8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  <w:r w:rsidRPr="00F87CC8"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  <w:t>       Дорогие дети, в этот день мы желаем вам, чтобы каждый новый день был наполнен счастьем и улыбками. Пусть радость детства сопровождает вас на каждом шагу!</w:t>
      </w:r>
      <w:r w:rsidR="00F36325" w:rsidRPr="00F363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</w:p>
    <w:p w14:paraId="07217A6F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2605B28F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691FEEA8" w14:textId="77777777" w:rsidR="00F36325" w:rsidRP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4E76C395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78B1CF2C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53B8079D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3338F4EA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654A2DBD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768009B9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4DD46518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265916C1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72995530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0850A1A3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2A6F3FDE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443ECBF7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404F6060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15EC80C8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219E16C4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3F44A031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269D9F71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3184FF1F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5BEF5160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4CD395B4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12F21944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1C45A5B2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0AA6922A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09838CE2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70130E9B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592ECEFA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39345DCD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66D4E3F1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4FB1F731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3397360E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16C29E88" w14:textId="77777777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</w:p>
    <w:p w14:paraId="50278160" w14:textId="78A5F0A0" w:rsidR="00F36325" w:rsidRDefault="00F36325" w:rsidP="00F87CC8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</w:pPr>
      <w:r w:rsidRPr="00F36325"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drawing>
          <wp:inline distT="0" distB="0" distL="0" distR="0" wp14:anchorId="1B0B6ED1" wp14:editId="6CBA7DCB">
            <wp:extent cx="5940425" cy="3419475"/>
            <wp:effectExtent l="0" t="0" r="3175" b="9525"/>
            <wp:docPr id="297482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b="1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B68DA" w14:textId="77777777" w:rsidR="00F36325" w:rsidRDefault="00F36325" w:rsidP="00F36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36325"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lastRenderedPageBreak/>
        <w:drawing>
          <wp:inline distT="0" distB="0" distL="0" distR="0" wp14:anchorId="09C061B7" wp14:editId="09D2BE7E">
            <wp:extent cx="4743523" cy="4914900"/>
            <wp:effectExtent l="0" t="0" r="0" b="0"/>
            <wp:docPr id="18901627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6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48" cy="49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9B5FF" w14:textId="77777777" w:rsidR="00F36325" w:rsidRDefault="00F36325" w:rsidP="00F8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</w:p>
    <w:p w14:paraId="75B364BC" w14:textId="57EBD15B" w:rsidR="00F36325" w:rsidRDefault="00F36325" w:rsidP="00F36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36325"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drawing>
          <wp:inline distT="0" distB="0" distL="0" distR="0" wp14:anchorId="58101ECC" wp14:editId="0B65E5DD">
            <wp:extent cx="4724400" cy="3543175"/>
            <wp:effectExtent l="0" t="0" r="0" b="635"/>
            <wp:docPr id="1837278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88" cy="35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36C4" w14:textId="77777777" w:rsidR="00F36325" w:rsidRDefault="00F36325" w:rsidP="00F36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36325"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lastRenderedPageBreak/>
        <w:drawing>
          <wp:inline distT="0" distB="0" distL="0" distR="0" wp14:anchorId="7EB415E5" wp14:editId="318F97AC">
            <wp:extent cx="5249074" cy="4339533"/>
            <wp:effectExtent l="0" t="0" r="8890" b="4445"/>
            <wp:docPr id="2569786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83" cy="43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E6E6" w14:textId="77777777" w:rsidR="00F36325" w:rsidRDefault="00F36325" w:rsidP="00F8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</w:p>
    <w:p w14:paraId="717BC1C4" w14:textId="77777777" w:rsidR="00F36325" w:rsidRDefault="00F36325" w:rsidP="00F8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</w:p>
    <w:p w14:paraId="3D14974F" w14:textId="2D2B918A" w:rsidR="00F87CC8" w:rsidRDefault="00F36325" w:rsidP="00F36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36"/>
          <w:szCs w:val="36"/>
          <w:lang w:eastAsia="ru-RU"/>
          <w14:ligatures w14:val="none"/>
        </w:rPr>
      </w:pPr>
      <w:r w:rsidRPr="00F36325"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drawing>
          <wp:inline distT="0" distB="0" distL="0" distR="0" wp14:anchorId="5DB8DC37" wp14:editId="223D7E87">
            <wp:extent cx="5229200" cy="3921760"/>
            <wp:effectExtent l="0" t="0" r="0" b="2540"/>
            <wp:docPr id="1542709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03" cy="39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6524" w14:textId="55797CDA" w:rsidR="00627EE6" w:rsidRDefault="00627EE6"/>
    <w:sectPr w:rsidR="00627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6"/>
    <w:rsid w:val="00627EE6"/>
    <w:rsid w:val="009C14D5"/>
    <w:rsid w:val="00E574BC"/>
    <w:rsid w:val="00F36325"/>
    <w:rsid w:val="00F71A3F"/>
    <w:rsid w:val="00F8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5CE0"/>
  <w15:chartTrackingRefBased/>
  <w15:docId w15:val="{81D7B9B4-A44A-45AF-9081-78F50DAB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7E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E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E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E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E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E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E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E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E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E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7E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7E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7E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7E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7E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7E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7E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7E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7E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7E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7E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7E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7E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7E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27E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7E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7E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7E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27E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2026-06-17T08:01:00Z</dcterms:created>
  <dcterms:modified xsi:type="dcterms:W3CDTF">2026-06-17T09:18:00Z</dcterms:modified>
</cp:coreProperties>
</file>